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B44" w:rsidRDefault="00026B44" w:rsidP="00D5182F">
      <w:pPr>
        <w:shd w:val="clear" w:color="auto" w:fill="FFFFFF"/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  <w:t>Конспект занятия «Зайчик Степа и ребята»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  <w:t>Цель: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Дать детям представление о диких животных, их </w:t>
      </w:r>
      <w:r w:rsidR="00290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месте обитания</w:t>
      </w: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  <w:t>Задачи: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Познавательное развитие:</w:t>
      </w:r>
    </w:p>
    <w:p w:rsidR="004D3053" w:rsidRPr="00A77EC1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формировать у детей представления о диких животных (заяц, белка, лиса, медведь), их внешнем виде, особенностях образа жизни.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Речевое развитие:</w:t>
      </w:r>
    </w:p>
    <w:p w:rsidR="004D3053" w:rsidRPr="00A77EC1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развивать речь детей, умение слушать воспитателя, отвечать на вопросы, повторять за воспитателем, обогащать словарный запас детей. Словарная работа: зима, лес, лиса, медведь,</w:t>
      </w:r>
      <w:r w:rsid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8E3BC6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белка,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заяц.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Социально-коммуникативное:</w:t>
      </w:r>
    </w:p>
    <w:p w:rsidR="00442BE8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способствовать созданию благоприятной психологической атмосферы на занятии</w:t>
      </w:r>
    </w:p>
    <w:p w:rsidR="00442BE8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вызвать интерес к совместной игре со взрослыми, развивать умение строить диалог со взрослыми и сверстниками</w:t>
      </w:r>
    </w:p>
    <w:p w:rsidR="004D3053" w:rsidRPr="00A77EC1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воспитывать интерес и любовь к животным, желание заботиться о них.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Физическое развитие:</w:t>
      </w:r>
    </w:p>
    <w:p w:rsidR="004D3053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-у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пражнять в ходьбе, прыжках на двух ногах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442BE8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Художественно-эстетическое восприятие</w:t>
      </w:r>
    </w:p>
    <w:p w:rsidR="00442BE8" w:rsidRPr="00A77EC1" w:rsidRDefault="00442BE8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-выполнять движения в соответствии с текстом и по показу взрослого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  <w:t>Оборудование и материал:</w:t>
      </w:r>
    </w:p>
    <w:p w:rsidR="004D3053" w:rsidRPr="00A77EC1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композиция «Зимний лес»; игрушки диких животных: заяц, лиса, медведь, белка; корзинка;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орехи,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музыкальный проигрыватель</w:t>
      </w: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E271FD" w:rsidRPr="00E271FD" w:rsidRDefault="00E271FD" w:rsidP="00026B44">
      <w:pPr>
        <w:shd w:val="clear" w:color="auto" w:fill="FFFFFF"/>
        <w:spacing w:after="0" w:line="360" w:lineRule="auto"/>
        <w:jc w:val="both"/>
        <w:rPr>
          <w:rFonts w:ascii="Calibri" w:eastAsia="Times New Roman" w:hAnsi="Calibri" w:cs="Times New Roman"/>
          <w:color w:val="000000"/>
          <w:kern w:val="0"/>
          <w:sz w:val="22"/>
          <w:szCs w:val="22"/>
          <w:lang w:eastAsia="ru-RU"/>
        </w:rPr>
      </w:pPr>
      <w:r w:rsidRPr="00E271FD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  <w:t>                                                    Ход занятия.</w:t>
      </w:r>
    </w:p>
    <w:p w:rsidR="00E271FD" w:rsidRPr="00A54464" w:rsidRDefault="00E271FD" w:rsidP="00026B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Утром встали малыши,</w:t>
      </w:r>
    </w:p>
    <w:p w:rsidR="00E271FD" w:rsidRPr="00A54464" w:rsidRDefault="00E271FD" w:rsidP="00026B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                          В детский садик свой пришли.</w:t>
      </w:r>
    </w:p>
    <w:p w:rsidR="00E271FD" w:rsidRPr="00A54464" w:rsidRDefault="00E271FD" w:rsidP="00026B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                          Гости здесь у нас с утра,</w:t>
      </w:r>
    </w:p>
    <w:p w:rsidR="00E271FD" w:rsidRPr="00A54464" w:rsidRDefault="00E271FD" w:rsidP="00026B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                          Поздоровайтесь, друзья!</w:t>
      </w:r>
    </w:p>
    <w:p w:rsidR="00E271FD" w:rsidRPr="00A54464" w:rsidRDefault="00E271FD" w:rsidP="00026B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(Дети – здороваются)</w:t>
      </w:r>
    </w:p>
    <w:p w:rsidR="00E271FD" w:rsidRPr="00A54464" w:rsidRDefault="00E271FD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Calibri" w:hAnsi="Times New Roman" w:cs="Times New Roman"/>
          <w:color w:val="000000"/>
          <w:kern w:val="0"/>
          <w:sz w:val="28"/>
          <w:szCs w:val="28"/>
        </w:rPr>
        <w:t xml:space="preserve">Дети </w:t>
      </w:r>
      <w:proofErr w:type="gramStart"/>
      <w:r w:rsidRPr="00A54464">
        <w:rPr>
          <w:rFonts w:ascii="Times New Roman" w:eastAsia="Calibri" w:hAnsi="Times New Roman" w:cs="Times New Roman"/>
          <w:color w:val="000000"/>
          <w:kern w:val="0"/>
          <w:sz w:val="28"/>
          <w:szCs w:val="28"/>
        </w:rPr>
        <w:t>проходят</w:t>
      </w:r>
      <w:proofErr w:type="gramEnd"/>
      <w:r w:rsidRPr="00A54464">
        <w:rPr>
          <w:rFonts w:ascii="Times New Roman" w:eastAsia="Calibri" w:hAnsi="Times New Roman" w:cs="Times New Roman"/>
          <w:color w:val="000000"/>
          <w:kern w:val="0"/>
          <w:sz w:val="28"/>
          <w:szCs w:val="28"/>
        </w:rPr>
        <w:t xml:space="preserve"> садятся на стульчики полукругом. 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: Ребята, </w:t>
      </w:r>
      <w:proofErr w:type="gramStart"/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посмотрите что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-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то здесь лежит</w:t>
      </w:r>
      <w:proofErr w:type="gramEnd"/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, мешок, а что в мешочке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? 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Ой ребятки здесь зайка.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Как тебя зовут,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его зовут  Стёпа. Стёпа познакомься с нашими ребятками. 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Зайка как ты сюда п</w:t>
      </w:r>
      <w:r w:rsidR="00386F7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опал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?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</w:p>
    <w:p w:rsidR="00F2388A" w:rsidRPr="00A54464" w:rsidRDefault="00F2388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Ты заблудился, не переживай мы с ребятками тебе поможем.</w:t>
      </w:r>
    </w:p>
    <w:p w:rsidR="000410DE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Сейчас зима, в лесу много снега. </w:t>
      </w:r>
    </w:p>
    <w:p w:rsidR="004D3053" w:rsidRPr="00A54464" w:rsidRDefault="00F2388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Пойдем по тропинке, впереди сугробы, поднимайте выше ноги</w:t>
      </w:r>
      <w:r w:rsidR="000410D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F2388A" w:rsidRPr="00A54464" w:rsidRDefault="00F2388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 тут ледяные кочки прыгаем на двух ножках.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 вот мы и в лес пришли.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Воспитатель обращает внимание детей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на деревья</w:t>
      </w:r>
      <w:r w:rsidR="00386F7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3A4647" w:rsidRPr="00A54464" w:rsidRDefault="003A4647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А что здесь лежит. Это орешки, а кто же </w:t>
      </w:r>
      <w:proofErr w:type="spell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потярял</w:t>
      </w:r>
      <w:proofErr w:type="spell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орешки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,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смотрите в дупле белочка сидит, давайте поможем белочке соберем орешки в корзинку.</w:t>
      </w:r>
      <w:r w:rsidR="00AA3A5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Помогли мы белочке, молодцы ребятки.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lastRenderedPageBreak/>
        <w:t>Как на горке снег, снег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И под горкой снег, снег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И на елке снег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, с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нег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И под елкой снег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, с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нег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 по ёлкой спит медведь</w:t>
      </w:r>
    </w:p>
    <w:p w:rsidR="00C5356A" w:rsidRPr="00A54464" w:rsidRDefault="00C5356A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Ти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х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о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, т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ихо не шуметь 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 xml:space="preserve">Воспитатель: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Вот бежит лисичка - рыжая сестричка.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Ой, а это кто к нам бежит? Это лисичка. Лисичка тоже не хочет Мишеньку разбудить. Она ходит тихо, на носочках. Вы умеете так ходить? Покажите лисичке.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Дети выполняют упражнение, подражают лисичке.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Ребята, у лисички какая шубка? (рыжая, пушистая). А хвост у лисички какой? (длинный, пушистый, большой). </w:t>
      </w:r>
    </w:p>
    <w:p w:rsidR="00C5356A" w:rsidRPr="00A54464" w:rsidRDefault="00D5182F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Ребятки что-</w:t>
      </w:r>
      <w:r w:rsidR="00C5356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то стало холодно, давайте поиграем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в игру </w:t>
      </w:r>
      <w:r w:rsidR="00C5356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«Я мороза не боюсь…»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Поиграла лисонька и в лес убежала.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Дети, как вы думаете, не разбудили мы медведя? Давайте послушаем, не рычит ли мишка?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Дети прислушиваются.</w:t>
      </w:r>
      <w:r w:rsidR="003457F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нет мишка крепко спит.</w:t>
      </w:r>
    </w:p>
    <w:p w:rsidR="00A54464" w:rsidRPr="00A54464" w:rsidRDefault="00A54464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Ребятки</w:t>
      </w:r>
      <w:r w:rsidR="00AA3A5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,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а вот и мама нашего Зайки Стёпы.</w:t>
      </w:r>
      <w:r w:rsidR="003457F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Ну вот мы и привели Стёпу к маме, а нам надо возвращаться в сад. </w:t>
      </w:r>
    </w:p>
    <w:p w:rsidR="00A54464" w:rsidRPr="00A54464" w:rsidRDefault="00A54464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Пойдем по тропинке, впереди сугробы, поднимайте выше ноги</w:t>
      </w:r>
    </w:p>
    <w:p w:rsidR="00A54464" w:rsidRPr="00A54464" w:rsidRDefault="00A54464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 тут ледяные кочки прыгаем на двух ножках. А вот мы и в детский сад пришли.</w:t>
      </w:r>
    </w:p>
    <w:p w:rsidR="00A54464" w:rsidRPr="00A54464" w:rsidRDefault="00A54464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Присаживайтесь на стульчики.</w:t>
      </w:r>
    </w:p>
    <w:p w:rsidR="004D3053" w:rsidRPr="00A54464" w:rsidRDefault="004D3053" w:rsidP="00026B4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D5182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Воспитатель: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Вам понравилась прогулка в зимний лес? Ребята, давайте вспомним, кого мы с вами сегодня встретили в лесу. Вспоминают всех зверей.</w:t>
      </w:r>
      <w:r w:rsidR="00A54464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Молодцы ребят</w:t>
      </w:r>
      <w:r w:rsidR="00D518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</w:t>
      </w:r>
      <w:r w:rsidR="00A54464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4D3053" w:rsidRPr="00A54464" w:rsidRDefault="004D3053" w:rsidP="00026B44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</w:pPr>
    </w:p>
    <w:p w:rsidR="004D3053" w:rsidRPr="00A54464" w:rsidRDefault="00DC28EF" w:rsidP="00026B44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begin"/>
      </w:r>
      <w:r w:rsidR="004D3053"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instrText>HYPERLINK "https://www.prodlenka.org/registracija/login?return=L2RpcGxvbXMvMzg%3D"</w:instrText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separate"/>
      </w:r>
    </w:p>
    <w:p w:rsidR="004D3053" w:rsidRPr="00A54464" w:rsidRDefault="004D3053" w:rsidP="00026B44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</w:rPr>
      </w:pPr>
      <w:r w:rsidRPr="00A54464"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</w:rPr>
        <w:t xml:space="preserve"> ООО</w:t>
      </w:r>
    </w:p>
    <w:p w:rsidR="004D3053" w:rsidRPr="00A54464" w:rsidRDefault="00DC28EF" w:rsidP="00026B44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end"/>
      </w:r>
    </w:p>
    <w:p w:rsidR="004D3053" w:rsidRPr="00A54464" w:rsidRDefault="00DC28EF" w:rsidP="00026B44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begin"/>
      </w:r>
      <w:r w:rsidR="004D3053"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instrText>HYPERLINK "https://www.prodlenka.org/registracija/login?return=L2RpcGxvbXMvNjc%3D"</w:instrText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separate"/>
      </w:r>
    </w:p>
    <w:p w:rsidR="004D3053" w:rsidRPr="00A54464" w:rsidRDefault="004D3053" w:rsidP="00D5182F">
      <w:pPr>
        <w:spacing w:after="0" w:line="240" w:lineRule="auto"/>
        <w:ind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</w:rPr>
      </w:pPr>
    </w:p>
    <w:p w:rsidR="004D3053" w:rsidRPr="00A54464" w:rsidRDefault="00DC28EF" w:rsidP="00026B44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</w:rPr>
        <w:fldChar w:fldCharType="end"/>
      </w:r>
    </w:p>
    <w:p w:rsidR="00672954" w:rsidRDefault="00672954" w:rsidP="00026B44">
      <w:pPr>
        <w:spacing w:after="0"/>
      </w:pPr>
    </w:p>
    <w:sectPr w:rsidR="00672954" w:rsidSect="00075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57278"/>
    <w:multiLevelType w:val="multilevel"/>
    <w:tmpl w:val="73FA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D04E97"/>
    <w:multiLevelType w:val="multilevel"/>
    <w:tmpl w:val="5F5C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2E0670"/>
    <w:multiLevelType w:val="multilevel"/>
    <w:tmpl w:val="449C7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DD4B19"/>
    <w:multiLevelType w:val="multilevel"/>
    <w:tmpl w:val="7230F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E32186"/>
    <w:multiLevelType w:val="multilevel"/>
    <w:tmpl w:val="7EA6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3053"/>
    <w:rsid w:val="00026B44"/>
    <w:rsid w:val="000410DE"/>
    <w:rsid w:val="000753CA"/>
    <w:rsid w:val="00107215"/>
    <w:rsid w:val="00142CF6"/>
    <w:rsid w:val="001B663A"/>
    <w:rsid w:val="002414AB"/>
    <w:rsid w:val="00290AF7"/>
    <w:rsid w:val="002C3E79"/>
    <w:rsid w:val="003457F6"/>
    <w:rsid w:val="00386F76"/>
    <w:rsid w:val="003A4647"/>
    <w:rsid w:val="00442BE8"/>
    <w:rsid w:val="004D3053"/>
    <w:rsid w:val="00672954"/>
    <w:rsid w:val="008E3BC6"/>
    <w:rsid w:val="00A277F7"/>
    <w:rsid w:val="00A54464"/>
    <w:rsid w:val="00A77EC1"/>
    <w:rsid w:val="00AA3A5B"/>
    <w:rsid w:val="00C5356A"/>
    <w:rsid w:val="00CA70E3"/>
    <w:rsid w:val="00CF04BB"/>
    <w:rsid w:val="00D5182F"/>
    <w:rsid w:val="00D52AD5"/>
    <w:rsid w:val="00DC28EF"/>
    <w:rsid w:val="00E116B9"/>
    <w:rsid w:val="00E271FD"/>
    <w:rsid w:val="00E74C22"/>
    <w:rsid w:val="00F2388A"/>
    <w:rsid w:val="00F60147"/>
    <w:rsid w:val="00FE0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CA"/>
  </w:style>
  <w:style w:type="paragraph" w:styleId="1">
    <w:name w:val="heading 1"/>
    <w:basedOn w:val="a"/>
    <w:next w:val="a"/>
    <w:link w:val="10"/>
    <w:uiPriority w:val="9"/>
    <w:qFormat/>
    <w:rsid w:val="004D30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30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30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30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30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30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30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30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30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3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3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30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305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305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305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305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305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305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30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D3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30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D30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30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D305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305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D305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3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D305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D30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160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24327">
              <w:marLeft w:val="6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55338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4062">
                      <w:marLeft w:val="0"/>
                      <w:marRight w:val="0"/>
                      <w:marTop w:val="420"/>
                      <w:marBottom w:val="570"/>
                      <w:divBdr>
                        <w:top w:val="single" w:sz="6" w:space="21" w:color="C4E4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96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C4E4C6"/>
                            <w:left w:val="single" w:sz="6" w:space="21" w:color="C4E4C6"/>
                            <w:bottom w:val="single" w:sz="6" w:space="21" w:color="C4E4C6"/>
                            <w:right w:val="single" w:sz="6" w:space="21" w:color="C4E4C6"/>
                          </w:divBdr>
                          <w:divsChild>
                            <w:div w:id="164588552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542242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7102633">
                      <w:marLeft w:val="-570"/>
                      <w:marRight w:val="-570"/>
                      <w:marTop w:val="5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339796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445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37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87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29526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68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42690302">
                      <w:marLeft w:val="-570"/>
                      <w:marRight w:val="-57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5552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576470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65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7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377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88072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75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98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69202">
                          <w:marLeft w:val="0"/>
                          <w:marRight w:val="0"/>
                          <w:marTop w:val="5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23602">
                              <w:marLeft w:val="-570"/>
                              <w:marRight w:val="-570"/>
                              <w:marTop w:val="5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76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7459937">
                  <w:marLeft w:val="0"/>
                  <w:marRight w:val="0"/>
                  <w:marTop w:val="27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601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FF9800"/>
                        <w:right w:val="none" w:sz="0" w:space="0" w:color="auto"/>
                      </w:divBdr>
                    </w:div>
                    <w:div w:id="180573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8666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95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11" w:color="DDECF1"/>
                              </w:divBdr>
                              <w:divsChild>
                                <w:div w:id="17265096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12022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67914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2182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16979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27891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05579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81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89643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2431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548955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84029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1875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46702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59665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980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1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276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8568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4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17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997859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3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98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782537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86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92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907180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39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86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2371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34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860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464859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19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943202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0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48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864814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29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74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21703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062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46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00951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39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16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9492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0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35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935761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5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14115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0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70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581415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18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03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427708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64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680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268263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5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4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245606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75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51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76642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78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4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140589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01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11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293317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49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075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383009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07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6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127399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80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184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02311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0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91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19060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819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1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99325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299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57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623589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331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67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521261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13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08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324621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813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777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369404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2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294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165220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498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43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93808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759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965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20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49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00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1061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092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21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965272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47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0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32692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519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617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897843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72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7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27817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9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6256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170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32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376429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82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63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993510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366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64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458569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34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72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044039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752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0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179681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0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397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286542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70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899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602022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41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009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14898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13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0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62917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9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552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63729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06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0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559330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985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9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02766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29" w:color="FF9800"/>
                <w:right w:val="none" w:sz="0" w:space="0" w:color="auto"/>
              </w:divBdr>
              <w:divsChild>
                <w:div w:id="21134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07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77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88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949219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67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771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540219">
                                      <w:marLeft w:val="0"/>
                                      <w:marRight w:val="0"/>
                                      <w:marTop w:val="0"/>
                                      <w:marBottom w:val="4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17464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7558091">
              <w:marLeft w:val="0"/>
              <w:marRight w:val="0"/>
              <w:marTop w:val="5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55456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11" w:color="D1D1D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50032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32845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21766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15735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988804">
                          <w:marLeft w:val="43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786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06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267978">
          <w:marLeft w:val="0"/>
          <w:marRight w:val="0"/>
          <w:marTop w:val="0"/>
          <w:marBottom w:val="0"/>
          <w:divBdr>
            <w:top w:val="single" w:sz="6" w:space="30" w:color="FF98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077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6238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44151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311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95198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78919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46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Admin</cp:lastModifiedBy>
  <cp:revision>24</cp:revision>
  <cp:lastPrinted>2026-01-26T16:34:00Z</cp:lastPrinted>
  <dcterms:created xsi:type="dcterms:W3CDTF">2026-01-21T16:38:00Z</dcterms:created>
  <dcterms:modified xsi:type="dcterms:W3CDTF">2026-02-16T16:27:00Z</dcterms:modified>
</cp:coreProperties>
</file>